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E9CC0" w14:textId="77777777" w:rsidR="00510F21" w:rsidRPr="005D503A" w:rsidRDefault="00510F21" w:rsidP="00510F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03A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88927B2" wp14:editId="10C49E40">
            <wp:simplePos x="0" y="0"/>
            <wp:positionH relativeFrom="margin">
              <wp:posOffset>704850</wp:posOffset>
            </wp:positionH>
            <wp:positionV relativeFrom="paragraph">
              <wp:posOffset>90170</wp:posOffset>
            </wp:positionV>
            <wp:extent cx="1285875" cy="885825"/>
            <wp:effectExtent l="0" t="0" r="9525" b="9525"/>
            <wp:wrapSquare wrapText="bothSides"/>
            <wp:docPr id="2" name="Picture 2" descr="C:\Users\PC\Desktop\INKIITO MANOH 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NKIITO MANOH 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50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INKIITO MANOH SECONDARY    SCHOOL</w:t>
      </w:r>
    </w:p>
    <w:p w14:paraId="24807746" w14:textId="77777777" w:rsidR="00510F21" w:rsidRPr="005D503A" w:rsidRDefault="00510F21" w:rsidP="00510F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0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P.O BOX 456-01100, KAJIADO</w:t>
      </w:r>
    </w:p>
    <w:p w14:paraId="6F6C8647" w14:textId="24F3C6B3" w:rsidR="00510F21" w:rsidRPr="005D503A" w:rsidRDefault="00510F21" w:rsidP="00510F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0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CELL: 0722</w:t>
      </w:r>
      <w:r w:rsidR="00294E29">
        <w:rPr>
          <w:rFonts w:ascii="Times New Roman" w:hAnsi="Times New Roman" w:cs="Times New Roman"/>
          <w:b/>
          <w:sz w:val="24"/>
          <w:szCs w:val="24"/>
        </w:rPr>
        <w:t>307810</w:t>
      </w:r>
    </w:p>
    <w:p w14:paraId="3168476E" w14:textId="77777777" w:rsidR="00510F21" w:rsidRPr="005D503A" w:rsidRDefault="00510F21" w:rsidP="00510F2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50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5D503A">
        <w:rPr>
          <w:rFonts w:ascii="Times New Roman" w:hAnsi="Times New Roman" w:cs="Times New Roman"/>
          <w:b/>
          <w:sz w:val="24"/>
          <w:szCs w:val="24"/>
          <w:u w:val="single"/>
        </w:rPr>
        <w:t>Email:inkiitomanohsec@gmail.com</w:t>
      </w:r>
    </w:p>
    <w:p w14:paraId="18FAF3FB" w14:textId="77777777" w:rsidR="00510F21" w:rsidRDefault="00510F21" w:rsidP="00DC7B7F">
      <w:pPr>
        <w:rPr>
          <w:rFonts w:ascii="Times New Roman" w:hAnsi="Times New Roman" w:cs="Times New Roman"/>
          <w:sz w:val="24"/>
          <w:szCs w:val="24"/>
        </w:rPr>
      </w:pPr>
    </w:p>
    <w:p w14:paraId="64D54FA5" w14:textId="2B4A9BDD" w:rsidR="00DC7B7F" w:rsidRDefault="00510F21" w:rsidP="00DC7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  <w:r w:rsidR="001608FE">
        <w:rPr>
          <w:rFonts w:ascii="Times New Roman" w:hAnsi="Times New Roman" w:cs="Times New Roman"/>
          <w:sz w:val="24"/>
          <w:szCs w:val="24"/>
        </w:rPr>
        <w:tab/>
      </w:r>
      <w:r w:rsidR="001608FE">
        <w:rPr>
          <w:rFonts w:ascii="Times New Roman" w:hAnsi="Times New Roman" w:cs="Times New Roman"/>
          <w:sz w:val="24"/>
          <w:szCs w:val="24"/>
        </w:rPr>
        <w:tab/>
      </w:r>
      <w:r w:rsidR="00294E29">
        <w:rPr>
          <w:rFonts w:ascii="Times New Roman" w:hAnsi="Times New Roman" w:cs="Times New Roman"/>
          <w:sz w:val="24"/>
          <w:szCs w:val="24"/>
          <w:u w:val="single"/>
        </w:rPr>
        <w:t>________________________________</w:t>
      </w:r>
    </w:p>
    <w:p w14:paraId="65A5B3CB" w14:textId="212BE05A" w:rsidR="00510F21" w:rsidRDefault="00510F21" w:rsidP="00DC7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 NO:</w:t>
      </w:r>
      <w:r w:rsidR="001608FE">
        <w:rPr>
          <w:rFonts w:ascii="Times New Roman" w:hAnsi="Times New Roman" w:cs="Times New Roman"/>
          <w:sz w:val="24"/>
          <w:szCs w:val="24"/>
        </w:rPr>
        <w:tab/>
      </w:r>
      <w:r w:rsidR="001608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4E29">
        <w:rPr>
          <w:rFonts w:ascii="Times New Roman" w:hAnsi="Times New Roman" w:cs="Times New Roman"/>
          <w:sz w:val="24"/>
          <w:szCs w:val="24"/>
          <w:u w:val="single"/>
        </w:rPr>
        <w:t>____________</w:t>
      </w:r>
    </w:p>
    <w:p w14:paraId="76DEDA41" w14:textId="684A257B" w:rsidR="00510F21" w:rsidRPr="00510F21" w:rsidRDefault="001608FE" w:rsidP="00DC7B7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GRADE/ </w:t>
      </w:r>
      <w:r w:rsidR="00510F21">
        <w:rPr>
          <w:rFonts w:ascii="Times New Roman" w:hAnsi="Times New Roman" w:cs="Times New Roman"/>
          <w:sz w:val="24"/>
          <w:szCs w:val="24"/>
        </w:rPr>
        <w:t xml:space="preserve">FORM: 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294E29">
        <w:rPr>
          <w:rFonts w:ascii="Times New Roman" w:hAnsi="Times New Roman" w:cs="Times New Roman"/>
          <w:sz w:val="24"/>
          <w:szCs w:val="24"/>
          <w:u w:val="single"/>
        </w:rPr>
        <w:t>______________</w:t>
      </w:r>
    </w:p>
    <w:p w14:paraId="1585A187" w14:textId="5EDC9CDD" w:rsidR="00DC7B7F" w:rsidRPr="005D503A" w:rsidRDefault="00F14E46" w:rsidP="00DC7B7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503A">
        <w:rPr>
          <w:rFonts w:ascii="Times New Roman" w:hAnsi="Times New Roman" w:cs="Times New Roman"/>
          <w:b/>
          <w:sz w:val="24"/>
          <w:szCs w:val="24"/>
          <w:u w:val="single"/>
        </w:rPr>
        <w:t>FEES STRUCTURE FOR THE YEAR 20</w:t>
      </w:r>
      <w:r w:rsidR="00FE4137" w:rsidRPr="005D503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10F21">
        <w:rPr>
          <w:rFonts w:ascii="Times New Roman" w:hAnsi="Times New Roman" w:cs="Times New Roman"/>
          <w:b/>
          <w:sz w:val="24"/>
          <w:szCs w:val="24"/>
          <w:u w:val="single"/>
        </w:rPr>
        <w:t>5/2026</w:t>
      </w:r>
    </w:p>
    <w:tbl>
      <w:tblPr>
        <w:tblStyle w:val="TableGrid"/>
        <w:tblW w:w="9139" w:type="dxa"/>
        <w:tblLook w:val="04A0" w:firstRow="1" w:lastRow="0" w:firstColumn="1" w:lastColumn="0" w:noHBand="0" w:noVBand="1"/>
      </w:tblPr>
      <w:tblGrid>
        <w:gridCol w:w="936"/>
        <w:gridCol w:w="2099"/>
        <w:gridCol w:w="1827"/>
        <w:gridCol w:w="1703"/>
        <w:gridCol w:w="1440"/>
        <w:gridCol w:w="1134"/>
      </w:tblGrid>
      <w:tr w:rsidR="00DC7B7F" w:rsidRPr="005D503A" w14:paraId="3202E295" w14:textId="77777777" w:rsidTr="00237F80">
        <w:trPr>
          <w:trHeight w:val="460"/>
        </w:trPr>
        <w:tc>
          <w:tcPr>
            <w:tcW w:w="936" w:type="dxa"/>
          </w:tcPr>
          <w:p w14:paraId="4292708A" w14:textId="77777777" w:rsidR="00DC7B7F" w:rsidRPr="005D503A" w:rsidRDefault="00DC7B7F" w:rsidP="0023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099" w:type="dxa"/>
          </w:tcPr>
          <w:p w14:paraId="06F43654" w14:textId="77777777" w:rsidR="00DC7B7F" w:rsidRPr="005D503A" w:rsidRDefault="00DC7B7F" w:rsidP="0023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VOTE - HEAD</w:t>
            </w:r>
          </w:p>
        </w:tc>
        <w:tc>
          <w:tcPr>
            <w:tcW w:w="1827" w:type="dxa"/>
          </w:tcPr>
          <w:p w14:paraId="61D4DFF9" w14:textId="77777777" w:rsidR="00DC7B7F" w:rsidRPr="005D503A" w:rsidRDefault="00DC7B7F" w:rsidP="0023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TERM 1</w:t>
            </w:r>
          </w:p>
        </w:tc>
        <w:tc>
          <w:tcPr>
            <w:tcW w:w="1703" w:type="dxa"/>
          </w:tcPr>
          <w:p w14:paraId="3EA13AC9" w14:textId="77777777" w:rsidR="00DC7B7F" w:rsidRPr="005D503A" w:rsidRDefault="00DC7B7F" w:rsidP="0023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TERM 2</w:t>
            </w:r>
          </w:p>
        </w:tc>
        <w:tc>
          <w:tcPr>
            <w:tcW w:w="1440" w:type="dxa"/>
          </w:tcPr>
          <w:p w14:paraId="4A58F701" w14:textId="77777777" w:rsidR="00DC7B7F" w:rsidRPr="005D503A" w:rsidRDefault="00DC7B7F" w:rsidP="0023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TERM 3</w:t>
            </w:r>
          </w:p>
        </w:tc>
        <w:tc>
          <w:tcPr>
            <w:tcW w:w="1134" w:type="dxa"/>
          </w:tcPr>
          <w:p w14:paraId="5208ADDD" w14:textId="77777777" w:rsidR="00DC7B7F" w:rsidRPr="005D503A" w:rsidRDefault="00DC7B7F" w:rsidP="0023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5D503A" w:rsidRPr="005D503A" w14:paraId="53F8981D" w14:textId="77777777" w:rsidTr="008F6D2C">
        <w:trPr>
          <w:trHeight w:val="434"/>
        </w:trPr>
        <w:tc>
          <w:tcPr>
            <w:tcW w:w="936" w:type="dxa"/>
          </w:tcPr>
          <w:p w14:paraId="33BB4C2A" w14:textId="7777777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1.       </w:t>
            </w:r>
          </w:p>
        </w:tc>
        <w:tc>
          <w:tcPr>
            <w:tcW w:w="2099" w:type="dxa"/>
            <w:vAlign w:val="bottom"/>
          </w:tcPr>
          <w:p w14:paraId="3365BF86" w14:textId="09F5D845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</w:t>
            </w:r>
          </w:p>
        </w:tc>
        <w:tc>
          <w:tcPr>
            <w:tcW w:w="1827" w:type="dxa"/>
          </w:tcPr>
          <w:p w14:paraId="61715078" w14:textId="4DD4595E" w:rsidR="005D503A" w:rsidRPr="005D503A" w:rsidRDefault="00510F21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  <w:r w:rsidR="005D503A" w:rsidRPr="005D503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703" w:type="dxa"/>
          </w:tcPr>
          <w:p w14:paraId="5328EECC" w14:textId="04583F14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6,476</w:t>
            </w:r>
          </w:p>
        </w:tc>
        <w:tc>
          <w:tcPr>
            <w:tcW w:w="1440" w:type="dxa"/>
          </w:tcPr>
          <w:p w14:paraId="645DF4D4" w14:textId="7F73A264" w:rsidR="005D503A" w:rsidRPr="005D503A" w:rsidRDefault="00510F21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5D503A" w:rsidRPr="005D503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0386585D" w14:textId="2E3E1BCC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0F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5D503A" w:rsidRPr="005D503A" w14:paraId="75B34640" w14:textId="77777777" w:rsidTr="008F6D2C">
        <w:trPr>
          <w:trHeight w:val="460"/>
        </w:trPr>
        <w:tc>
          <w:tcPr>
            <w:tcW w:w="936" w:type="dxa"/>
          </w:tcPr>
          <w:p w14:paraId="02F07073" w14:textId="7777777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2.       </w:t>
            </w:r>
          </w:p>
        </w:tc>
        <w:tc>
          <w:tcPr>
            <w:tcW w:w="2099" w:type="dxa"/>
            <w:vAlign w:val="bottom"/>
          </w:tcPr>
          <w:p w14:paraId="5D168C12" w14:textId="570AF0B8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1827" w:type="dxa"/>
          </w:tcPr>
          <w:p w14:paraId="45087365" w14:textId="56258705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703" w:type="dxa"/>
          </w:tcPr>
          <w:p w14:paraId="703FC6E6" w14:textId="05AF2A0B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40" w:type="dxa"/>
          </w:tcPr>
          <w:p w14:paraId="59BE6442" w14:textId="2DE4905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781917CF" w14:textId="123BDDF0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5D503A" w:rsidRPr="005D503A" w14:paraId="5C458F0E" w14:textId="77777777" w:rsidTr="008F6D2C">
        <w:trPr>
          <w:trHeight w:val="434"/>
        </w:trPr>
        <w:tc>
          <w:tcPr>
            <w:tcW w:w="936" w:type="dxa"/>
          </w:tcPr>
          <w:p w14:paraId="799AEE5F" w14:textId="7777777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3.       </w:t>
            </w:r>
          </w:p>
        </w:tc>
        <w:tc>
          <w:tcPr>
            <w:tcW w:w="2099" w:type="dxa"/>
            <w:vAlign w:val="bottom"/>
          </w:tcPr>
          <w:p w14:paraId="47B7ACB8" w14:textId="77E3465C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EWC</w:t>
            </w:r>
          </w:p>
        </w:tc>
        <w:tc>
          <w:tcPr>
            <w:tcW w:w="1827" w:type="dxa"/>
          </w:tcPr>
          <w:p w14:paraId="6C69F292" w14:textId="554C093D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1,201</w:t>
            </w:r>
          </w:p>
        </w:tc>
        <w:tc>
          <w:tcPr>
            <w:tcW w:w="1703" w:type="dxa"/>
          </w:tcPr>
          <w:p w14:paraId="378BC22D" w14:textId="347B0C04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721</w:t>
            </w:r>
          </w:p>
        </w:tc>
        <w:tc>
          <w:tcPr>
            <w:tcW w:w="1440" w:type="dxa"/>
          </w:tcPr>
          <w:p w14:paraId="07A50AFF" w14:textId="6F9EF53E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134" w:type="dxa"/>
          </w:tcPr>
          <w:p w14:paraId="61A39986" w14:textId="311B288A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5D503A" w:rsidRPr="005D503A" w14:paraId="1CC8DFD8" w14:textId="77777777" w:rsidTr="008F6D2C">
        <w:trPr>
          <w:trHeight w:val="460"/>
        </w:trPr>
        <w:tc>
          <w:tcPr>
            <w:tcW w:w="936" w:type="dxa"/>
          </w:tcPr>
          <w:p w14:paraId="738E0312" w14:textId="7777777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4.       </w:t>
            </w:r>
          </w:p>
        </w:tc>
        <w:tc>
          <w:tcPr>
            <w:tcW w:w="2099" w:type="dxa"/>
            <w:vAlign w:val="bottom"/>
          </w:tcPr>
          <w:p w14:paraId="2A18B477" w14:textId="10496FBE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LT&amp;T</w:t>
            </w:r>
          </w:p>
        </w:tc>
        <w:tc>
          <w:tcPr>
            <w:tcW w:w="1827" w:type="dxa"/>
          </w:tcPr>
          <w:p w14:paraId="10CFF481" w14:textId="610B40F9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1,779</w:t>
            </w:r>
          </w:p>
        </w:tc>
        <w:tc>
          <w:tcPr>
            <w:tcW w:w="1703" w:type="dxa"/>
          </w:tcPr>
          <w:p w14:paraId="14E39FFB" w14:textId="07C88C2B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1,067</w:t>
            </w:r>
          </w:p>
        </w:tc>
        <w:tc>
          <w:tcPr>
            <w:tcW w:w="1440" w:type="dxa"/>
          </w:tcPr>
          <w:p w14:paraId="7B7D0C9D" w14:textId="23425D65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1134" w:type="dxa"/>
          </w:tcPr>
          <w:p w14:paraId="0759D83A" w14:textId="79EF0075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557</w:t>
            </w:r>
          </w:p>
        </w:tc>
      </w:tr>
      <w:tr w:rsidR="005D503A" w:rsidRPr="005D503A" w14:paraId="4B2B3182" w14:textId="77777777" w:rsidTr="008F6D2C">
        <w:trPr>
          <w:trHeight w:val="434"/>
        </w:trPr>
        <w:tc>
          <w:tcPr>
            <w:tcW w:w="936" w:type="dxa"/>
          </w:tcPr>
          <w:p w14:paraId="614032D7" w14:textId="7777777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5.       </w:t>
            </w:r>
          </w:p>
        </w:tc>
        <w:tc>
          <w:tcPr>
            <w:tcW w:w="2099" w:type="dxa"/>
            <w:vAlign w:val="bottom"/>
          </w:tcPr>
          <w:p w14:paraId="76EB45FB" w14:textId="67E1BB8A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RMI</w:t>
            </w:r>
          </w:p>
        </w:tc>
        <w:tc>
          <w:tcPr>
            <w:tcW w:w="1827" w:type="dxa"/>
          </w:tcPr>
          <w:p w14:paraId="3AE8B342" w14:textId="33B5FCD4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  <w:tc>
          <w:tcPr>
            <w:tcW w:w="1703" w:type="dxa"/>
          </w:tcPr>
          <w:p w14:paraId="0C31B53C" w14:textId="62033114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40" w:type="dxa"/>
          </w:tcPr>
          <w:p w14:paraId="6A02727F" w14:textId="2C71808C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</w:tcPr>
          <w:p w14:paraId="7AEF58B6" w14:textId="60F18FE6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5D503A" w:rsidRPr="005D503A" w14:paraId="043F1649" w14:textId="77777777" w:rsidTr="008F6D2C">
        <w:trPr>
          <w:trHeight w:val="434"/>
        </w:trPr>
        <w:tc>
          <w:tcPr>
            <w:tcW w:w="936" w:type="dxa"/>
          </w:tcPr>
          <w:p w14:paraId="53171793" w14:textId="7777777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6.       </w:t>
            </w:r>
          </w:p>
        </w:tc>
        <w:tc>
          <w:tcPr>
            <w:tcW w:w="2099" w:type="dxa"/>
            <w:vAlign w:val="bottom"/>
          </w:tcPr>
          <w:p w14:paraId="37F049F4" w14:textId="307514EF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</w:t>
            </w:r>
          </w:p>
        </w:tc>
        <w:tc>
          <w:tcPr>
            <w:tcW w:w="1827" w:type="dxa"/>
          </w:tcPr>
          <w:p w14:paraId="1851F088" w14:textId="67B11520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3,340</w:t>
            </w:r>
          </w:p>
        </w:tc>
        <w:tc>
          <w:tcPr>
            <w:tcW w:w="1703" w:type="dxa"/>
          </w:tcPr>
          <w:p w14:paraId="1A85518C" w14:textId="0F844ABD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2,004</w:t>
            </w:r>
          </w:p>
        </w:tc>
        <w:tc>
          <w:tcPr>
            <w:tcW w:w="1440" w:type="dxa"/>
          </w:tcPr>
          <w:p w14:paraId="07962DEC" w14:textId="6133ED8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1,336</w:t>
            </w:r>
          </w:p>
        </w:tc>
        <w:tc>
          <w:tcPr>
            <w:tcW w:w="1134" w:type="dxa"/>
          </w:tcPr>
          <w:p w14:paraId="276C63D8" w14:textId="2E2A4D16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</w:tr>
      <w:tr w:rsidR="005D503A" w:rsidRPr="005D503A" w14:paraId="074901F9" w14:textId="77777777" w:rsidTr="008F6D2C">
        <w:trPr>
          <w:trHeight w:val="460"/>
        </w:trPr>
        <w:tc>
          <w:tcPr>
            <w:tcW w:w="936" w:type="dxa"/>
          </w:tcPr>
          <w:p w14:paraId="0346A692" w14:textId="77777777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7.       </w:t>
            </w:r>
          </w:p>
        </w:tc>
        <w:tc>
          <w:tcPr>
            <w:tcW w:w="2099" w:type="dxa"/>
            <w:vAlign w:val="bottom"/>
          </w:tcPr>
          <w:p w14:paraId="4870DD6B" w14:textId="1D61BA31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ADMIN</w:t>
            </w:r>
          </w:p>
        </w:tc>
        <w:tc>
          <w:tcPr>
            <w:tcW w:w="1827" w:type="dxa"/>
          </w:tcPr>
          <w:p w14:paraId="2CEB3C6C" w14:textId="202C4F14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2,131</w:t>
            </w:r>
          </w:p>
        </w:tc>
        <w:tc>
          <w:tcPr>
            <w:tcW w:w="1703" w:type="dxa"/>
          </w:tcPr>
          <w:p w14:paraId="5779D0F4" w14:textId="5EE26F7B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1,278</w:t>
            </w:r>
          </w:p>
        </w:tc>
        <w:tc>
          <w:tcPr>
            <w:tcW w:w="1440" w:type="dxa"/>
          </w:tcPr>
          <w:p w14:paraId="7751F2AF" w14:textId="700A8299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134" w:type="dxa"/>
          </w:tcPr>
          <w:p w14:paraId="1DD81FCF" w14:textId="27DC195D" w:rsidR="005D503A" w:rsidRPr="005D503A" w:rsidRDefault="005D503A" w:rsidP="005D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503A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</w:tr>
      <w:tr w:rsidR="00DC7B7F" w:rsidRPr="005D503A" w14:paraId="26BE875C" w14:textId="77777777" w:rsidTr="00237F80">
        <w:trPr>
          <w:trHeight w:val="434"/>
        </w:trPr>
        <w:tc>
          <w:tcPr>
            <w:tcW w:w="936" w:type="dxa"/>
          </w:tcPr>
          <w:p w14:paraId="7DA61BDA" w14:textId="77777777" w:rsidR="00DC7B7F" w:rsidRPr="005D503A" w:rsidRDefault="00DC7B7F" w:rsidP="00237F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</w:tcPr>
          <w:p w14:paraId="688781AA" w14:textId="77777777" w:rsidR="00DC7B7F" w:rsidRPr="005D503A" w:rsidRDefault="00DC7B7F" w:rsidP="00237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GRAND TOTAL </w:t>
            </w:r>
          </w:p>
        </w:tc>
        <w:tc>
          <w:tcPr>
            <w:tcW w:w="1827" w:type="dxa"/>
          </w:tcPr>
          <w:p w14:paraId="3186402F" w14:textId="25805A70" w:rsidR="00DC7B7F" w:rsidRPr="005D503A" w:rsidRDefault="00FE4137" w:rsidP="00237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>20,</w:t>
            </w:r>
            <w:r w:rsidR="00510F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03" w:type="dxa"/>
          </w:tcPr>
          <w:p w14:paraId="0659145C" w14:textId="2314CDC8" w:rsidR="00DC7B7F" w:rsidRPr="005D503A" w:rsidRDefault="00FE4137" w:rsidP="008249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>12,</w:t>
            </w:r>
            <w:r w:rsidR="0092728A"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440" w:type="dxa"/>
          </w:tcPr>
          <w:p w14:paraId="226EB343" w14:textId="59270C54" w:rsidR="00DC7B7F" w:rsidRPr="005D503A" w:rsidRDefault="00510F21" w:rsidP="00237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  <w:r w:rsidR="00DC7B7F"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14:paraId="0BDFE0C4" w14:textId="21C8FCFB" w:rsidR="00DC7B7F" w:rsidRPr="005D503A" w:rsidRDefault="00FE4137" w:rsidP="008249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>40,</w:t>
            </w:r>
            <w:r w:rsidR="00510F2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D503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</w:tbl>
    <w:p w14:paraId="765BAB30" w14:textId="77777777" w:rsidR="00DC7B7F" w:rsidRPr="005D503A" w:rsidRDefault="00DC7B7F" w:rsidP="00DC7B7F">
      <w:pPr>
        <w:rPr>
          <w:rFonts w:ascii="Times New Roman" w:hAnsi="Times New Roman" w:cs="Times New Roman"/>
          <w:sz w:val="24"/>
          <w:szCs w:val="24"/>
        </w:rPr>
      </w:pPr>
    </w:p>
    <w:p w14:paraId="35C33751" w14:textId="77777777" w:rsidR="00DC7B7F" w:rsidRPr="005D503A" w:rsidRDefault="00DC7B7F" w:rsidP="00DC7B7F">
      <w:pPr>
        <w:rPr>
          <w:rFonts w:ascii="Times New Roman" w:hAnsi="Times New Roman" w:cs="Times New Roman"/>
          <w:b/>
          <w:sz w:val="24"/>
          <w:szCs w:val="24"/>
        </w:rPr>
      </w:pPr>
    </w:p>
    <w:p w14:paraId="1D2DE10A" w14:textId="77777777" w:rsidR="00DC7B7F" w:rsidRPr="005D503A" w:rsidRDefault="00DC7B7F" w:rsidP="00DC7B7F">
      <w:pPr>
        <w:rPr>
          <w:rFonts w:ascii="Times New Roman" w:hAnsi="Times New Roman" w:cs="Times New Roman"/>
          <w:b/>
          <w:sz w:val="24"/>
          <w:szCs w:val="24"/>
        </w:rPr>
      </w:pPr>
      <w:r w:rsidRPr="005D503A">
        <w:rPr>
          <w:rFonts w:ascii="Times New Roman" w:hAnsi="Times New Roman" w:cs="Times New Roman"/>
          <w:b/>
          <w:sz w:val="24"/>
          <w:szCs w:val="24"/>
        </w:rPr>
        <w:t>ADDITIONAL INFORMATION</w:t>
      </w:r>
    </w:p>
    <w:p w14:paraId="041F0278" w14:textId="77777777" w:rsidR="00DC7B7F" w:rsidRPr="005D503A" w:rsidRDefault="00DC7B7F" w:rsidP="00DC7B7F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503A">
        <w:rPr>
          <w:rFonts w:ascii="Times New Roman" w:hAnsi="Times New Roman" w:cs="Times New Roman"/>
          <w:sz w:val="24"/>
          <w:szCs w:val="24"/>
        </w:rPr>
        <w:t>EQUITY BANK – KAJIADO BRANCH</w:t>
      </w:r>
    </w:p>
    <w:p w14:paraId="34AE7429" w14:textId="77777777" w:rsidR="00DC7B7F" w:rsidRPr="005D503A" w:rsidRDefault="00DC7B7F" w:rsidP="00DC7B7F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503A">
        <w:rPr>
          <w:rFonts w:ascii="Times New Roman" w:hAnsi="Times New Roman" w:cs="Times New Roman"/>
          <w:sz w:val="24"/>
          <w:szCs w:val="24"/>
        </w:rPr>
        <w:t>ACCOUNT NAME: INKIITO MANOH SECONDARY SCHOOL - BOARDING</w:t>
      </w:r>
    </w:p>
    <w:p w14:paraId="78A3D233" w14:textId="248307E5" w:rsidR="00B709C0" w:rsidRPr="005D503A" w:rsidRDefault="00DC7B7F" w:rsidP="00B709C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503A">
        <w:rPr>
          <w:rFonts w:ascii="Times New Roman" w:hAnsi="Times New Roman" w:cs="Times New Roman"/>
          <w:sz w:val="24"/>
          <w:szCs w:val="24"/>
        </w:rPr>
        <w:t xml:space="preserve">ACCOUNT NUMBER -  </w:t>
      </w:r>
      <w:r w:rsidRPr="005D503A">
        <w:rPr>
          <w:rFonts w:ascii="Times New Roman" w:hAnsi="Times New Roman" w:cs="Times New Roman"/>
          <w:b/>
          <w:sz w:val="24"/>
          <w:szCs w:val="24"/>
        </w:rPr>
        <w:t>0860276075894</w:t>
      </w:r>
    </w:p>
    <w:p w14:paraId="1B30E77F" w14:textId="1FA4C90C" w:rsidR="00B709C0" w:rsidRPr="005D503A" w:rsidRDefault="00B709C0" w:rsidP="00B709C0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5D503A">
        <w:rPr>
          <w:rFonts w:ascii="Times New Roman" w:hAnsi="Times New Roman" w:cs="Times New Roman"/>
          <w:sz w:val="24"/>
          <w:szCs w:val="24"/>
        </w:rPr>
        <w:t>OR:</w:t>
      </w:r>
      <w:r w:rsidRPr="005D503A">
        <w:rPr>
          <w:rFonts w:ascii="Times New Roman" w:hAnsi="Times New Roman" w:cs="Times New Roman"/>
          <w:b/>
          <w:sz w:val="24"/>
          <w:szCs w:val="24"/>
        </w:rPr>
        <w:t xml:space="preserve"> PAYBILL: 247247</w:t>
      </w:r>
    </w:p>
    <w:p w14:paraId="799FB6F5" w14:textId="4C65FA89" w:rsidR="00476DE2" w:rsidRPr="005D503A" w:rsidRDefault="00B709C0" w:rsidP="00B709C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D503A">
        <w:rPr>
          <w:rFonts w:ascii="Times New Roman" w:hAnsi="Times New Roman" w:cs="Times New Roman"/>
          <w:sz w:val="24"/>
          <w:szCs w:val="24"/>
        </w:rPr>
        <w:t>ACC NO:</w:t>
      </w:r>
      <w:r w:rsidRPr="005D503A">
        <w:rPr>
          <w:rFonts w:ascii="Times New Roman" w:hAnsi="Times New Roman" w:cs="Times New Roman"/>
          <w:b/>
          <w:sz w:val="24"/>
          <w:szCs w:val="24"/>
        </w:rPr>
        <w:t xml:space="preserve"> 456011#ADM NO. </w:t>
      </w:r>
      <w:proofErr w:type="spellStart"/>
      <w:proofErr w:type="gramStart"/>
      <w:r w:rsidRPr="005D503A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proofErr w:type="gramEnd"/>
      <w:r w:rsidRPr="005D503A">
        <w:rPr>
          <w:rFonts w:ascii="Times New Roman" w:hAnsi="Times New Roman" w:cs="Times New Roman"/>
          <w:b/>
          <w:sz w:val="24"/>
          <w:szCs w:val="24"/>
        </w:rPr>
        <w:t xml:space="preserve"> 456011#1 for </w:t>
      </w:r>
      <w:proofErr w:type="spellStart"/>
      <w:r w:rsidRPr="005D503A">
        <w:rPr>
          <w:rFonts w:ascii="Times New Roman" w:hAnsi="Times New Roman" w:cs="Times New Roman"/>
          <w:b/>
          <w:sz w:val="24"/>
          <w:szCs w:val="24"/>
        </w:rPr>
        <w:t>Adm</w:t>
      </w:r>
      <w:proofErr w:type="spellEnd"/>
      <w:r w:rsidRPr="005D503A">
        <w:rPr>
          <w:rFonts w:ascii="Times New Roman" w:hAnsi="Times New Roman" w:cs="Times New Roman"/>
          <w:b/>
          <w:sz w:val="24"/>
          <w:szCs w:val="24"/>
        </w:rPr>
        <w:t xml:space="preserve"> No. 1</w:t>
      </w:r>
    </w:p>
    <w:sectPr w:rsidR="00476DE2" w:rsidRPr="005D50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52074"/>
    <w:multiLevelType w:val="multilevel"/>
    <w:tmpl w:val="8E2CC1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7F"/>
    <w:rsid w:val="000A2396"/>
    <w:rsid w:val="001608FE"/>
    <w:rsid w:val="0018143C"/>
    <w:rsid w:val="00183539"/>
    <w:rsid w:val="00203D89"/>
    <w:rsid w:val="0024409F"/>
    <w:rsid w:val="00294E29"/>
    <w:rsid w:val="0045106B"/>
    <w:rsid w:val="00476DE2"/>
    <w:rsid w:val="00510F21"/>
    <w:rsid w:val="00517391"/>
    <w:rsid w:val="00570E25"/>
    <w:rsid w:val="0058404D"/>
    <w:rsid w:val="005D503A"/>
    <w:rsid w:val="0082499B"/>
    <w:rsid w:val="00846F68"/>
    <w:rsid w:val="008A146E"/>
    <w:rsid w:val="0092728A"/>
    <w:rsid w:val="0094297C"/>
    <w:rsid w:val="00B709C0"/>
    <w:rsid w:val="00DC7B7F"/>
    <w:rsid w:val="00F14E46"/>
    <w:rsid w:val="00F32B28"/>
    <w:rsid w:val="00FE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B9CEA"/>
  <w15:chartTrackingRefBased/>
  <w15:docId w15:val="{BEAE6C2C-9E11-43C9-80ED-1977F414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B7F"/>
    <w:pPr>
      <w:ind w:left="720"/>
      <w:contextualSpacing/>
    </w:pPr>
  </w:style>
  <w:style w:type="table" w:styleId="TableGrid">
    <w:name w:val="Table Grid"/>
    <w:basedOn w:val="TableNormal"/>
    <w:uiPriority w:val="39"/>
    <w:rsid w:val="00DC7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1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</cp:revision>
  <cp:lastPrinted>2024-09-16T10:31:00Z</cp:lastPrinted>
  <dcterms:created xsi:type="dcterms:W3CDTF">2026-01-06T11:23:00Z</dcterms:created>
  <dcterms:modified xsi:type="dcterms:W3CDTF">2026-02-23T12:11:00Z</dcterms:modified>
</cp:coreProperties>
</file>