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435F34" w14:textId="11253D67" w:rsidR="005206D7" w:rsidRPr="00F537C6" w:rsidRDefault="005A737E" w:rsidP="005A73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37C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7A337C2" wp14:editId="68FC0796">
            <wp:simplePos x="0" y="0"/>
            <wp:positionH relativeFrom="margin">
              <wp:posOffset>95250</wp:posOffset>
            </wp:positionH>
            <wp:positionV relativeFrom="paragraph">
              <wp:posOffset>196850</wp:posOffset>
            </wp:positionV>
            <wp:extent cx="1381125" cy="1105535"/>
            <wp:effectExtent l="0" t="0" r="9525" b="0"/>
            <wp:wrapSquare wrapText="bothSides"/>
            <wp:docPr id="1" name="Picture 1" descr="C:\Users\PC\Desktop\INKIITO MANOH 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INKIITO MANOH 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6D7" w:rsidRPr="00F537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</w:p>
    <w:p w14:paraId="33A7EC03" w14:textId="640AE5F8" w:rsidR="005206D7" w:rsidRPr="00F537C6" w:rsidRDefault="005206D7" w:rsidP="005A73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7C6">
        <w:rPr>
          <w:rFonts w:ascii="Times New Roman" w:hAnsi="Times New Roman" w:cs="Times New Roman"/>
          <w:b/>
          <w:sz w:val="24"/>
          <w:szCs w:val="24"/>
        </w:rPr>
        <w:t>INKIITO MANOH SECONDARY SCHOOL</w:t>
      </w:r>
    </w:p>
    <w:p w14:paraId="4C1609AE" w14:textId="77777777" w:rsidR="005206D7" w:rsidRPr="00F537C6" w:rsidRDefault="005206D7" w:rsidP="005A73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7C6">
        <w:rPr>
          <w:rFonts w:ascii="Times New Roman" w:hAnsi="Times New Roman" w:cs="Times New Roman"/>
          <w:b/>
          <w:sz w:val="24"/>
          <w:szCs w:val="24"/>
        </w:rPr>
        <w:t>P.0 BOX 456-01100, KAJIADO</w:t>
      </w:r>
    </w:p>
    <w:p w14:paraId="047E313B" w14:textId="1ECD7B65" w:rsidR="005206D7" w:rsidRPr="00F537C6" w:rsidRDefault="005206D7" w:rsidP="005A73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7C6">
        <w:rPr>
          <w:rFonts w:ascii="Times New Roman" w:hAnsi="Times New Roman" w:cs="Times New Roman"/>
          <w:b/>
          <w:sz w:val="24"/>
          <w:szCs w:val="24"/>
        </w:rPr>
        <w:t>CELL: 0722</w:t>
      </w:r>
      <w:r w:rsidR="006A032F">
        <w:rPr>
          <w:rFonts w:ascii="Times New Roman" w:hAnsi="Times New Roman" w:cs="Times New Roman"/>
          <w:b/>
          <w:sz w:val="24"/>
          <w:szCs w:val="24"/>
        </w:rPr>
        <w:t>307810</w:t>
      </w:r>
    </w:p>
    <w:p w14:paraId="78334FD0" w14:textId="77777777" w:rsidR="005206D7" w:rsidRPr="00F537C6" w:rsidRDefault="005206D7" w:rsidP="005A73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7C6">
        <w:rPr>
          <w:rFonts w:ascii="Times New Roman" w:hAnsi="Times New Roman" w:cs="Times New Roman"/>
          <w:b/>
          <w:sz w:val="24"/>
          <w:szCs w:val="24"/>
        </w:rPr>
        <w:t>Email:</w:t>
      </w:r>
      <w:r w:rsidRPr="00F537C6">
        <w:rPr>
          <w:rFonts w:ascii="Times New Roman" w:hAnsi="Times New Roman" w:cs="Times New Roman"/>
          <w:b/>
          <w:i/>
          <w:sz w:val="24"/>
          <w:szCs w:val="24"/>
        </w:rPr>
        <w:t>inkiitomanoh</w:t>
      </w:r>
      <w:r>
        <w:rPr>
          <w:rFonts w:ascii="Times New Roman" w:hAnsi="Times New Roman" w:cs="Times New Roman"/>
          <w:b/>
          <w:i/>
          <w:sz w:val="24"/>
          <w:szCs w:val="24"/>
        </w:rPr>
        <w:t>sec</w:t>
      </w:r>
      <w:r w:rsidRPr="00F537C6">
        <w:rPr>
          <w:rFonts w:ascii="Times New Roman" w:hAnsi="Times New Roman" w:cs="Times New Roman"/>
          <w:b/>
          <w:i/>
          <w:sz w:val="24"/>
          <w:szCs w:val="24"/>
        </w:rPr>
        <w:t>@</w:t>
      </w:r>
      <w:r>
        <w:rPr>
          <w:rFonts w:ascii="Times New Roman" w:hAnsi="Times New Roman" w:cs="Times New Roman"/>
          <w:b/>
          <w:i/>
          <w:sz w:val="24"/>
          <w:szCs w:val="24"/>
        </w:rPr>
        <w:t>gmail</w:t>
      </w:r>
      <w:r w:rsidRPr="00F537C6">
        <w:rPr>
          <w:rFonts w:ascii="Times New Roman" w:hAnsi="Times New Roman" w:cs="Times New Roman"/>
          <w:b/>
          <w:i/>
          <w:sz w:val="24"/>
          <w:szCs w:val="24"/>
        </w:rPr>
        <w:t>.com</w:t>
      </w:r>
    </w:p>
    <w:p w14:paraId="6389E548" w14:textId="7CD05A1D" w:rsidR="005206D7" w:rsidRDefault="005206D7" w:rsidP="005A737E">
      <w:pPr>
        <w:jc w:val="right"/>
        <w:rPr>
          <w:rFonts w:ascii="Times New Roman" w:hAnsi="Times New Roman" w:cs="Times New Roman"/>
          <w:sz w:val="24"/>
          <w:szCs w:val="24"/>
        </w:rPr>
      </w:pPr>
      <w:r w:rsidRPr="00F537C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98A60D" wp14:editId="4026F180">
                <wp:simplePos x="0" y="0"/>
                <wp:positionH relativeFrom="page">
                  <wp:align>left</wp:align>
                </wp:positionH>
                <wp:positionV relativeFrom="paragraph">
                  <wp:posOffset>223520</wp:posOffset>
                </wp:positionV>
                <wp:extent cx="7808010" cy="59205"/>
                <wp:effectExtent l="0" t="0" r="21590" b="3619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08010" cy="592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7C1C996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7.6pt" to="614.8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F537C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422E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3C2DEBC6" w14:textId="78390F2C" w:rsidR="00AA3EA7" w:rsidRPr="00DF2647" w:rsidRDefault="00184EC6" w:rsidP="005206D7">
      <w:pPr>
        <w:tabs>
          <w:tab w:val="left" w:pos="288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REF: </w:t>
      </w:r>
      <w:r w:rsidR="006B025F">
        <w:rPr>
          <w:rFonts w:ascii="Times New Roman" w:hAnsi="Times New Roman" w:cs="Times New Roman"/>
          <w:b/>
          <w:sz w:val="24"/>
          <w:szCs w:val="24"/>
          <w:u w:val="single"/>
        </w:rPr>
        <w:t>NL24/06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/02</w:t>
      </w:r>
      <w:r w:rsidR="00CE3A05">
        <w:rPr>
          <w:rFonts w:ascii="Times New Roman" w:hAnsi="Times New Roman" w:cs="Times New Roman"/>
          <w:b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206D7" w:rsidRPr="00DF2647">
        <w:rPr>
          <w:rFonts w:ascii="Times New Roman" w:hAnsi="Times New Roman" w:cs="Times New Roman"/>
          <w:b/>
          <w:sz w:val="24"/>
          <w:szCs w:val="24"/>
          <w:u w:val="single"/>
        </w:rPr>
        <w:t>NEWSLETTER</w:t>
      </w:r>
    </w:p>
    <w:p w14:paraId="48BAE4FE" w14:textId="4EAD6158" w:rsidR="005206D7" w:rsidRDefault="005206D7" w:rsidP="005A73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37C6">
        <w:rPr>
          <w:rFonts w:ascii="Times New Roman" w:hAnsi="Times New Roman" w:cs="Times New Roman"/>
          <w:sz w:val="24"/>
          <w:szCs w:val="24"/>
        </w:rPr>
        <w:t>Dear Parent/Guardian</w:t>
      </w:r>
      <w:r w:rsidR="00F422E8">
        <w:rPr>
          <w:rFonts w:ascii="Times New Roman" w:hAnsi="Times New Roman" w:cs="Times New Roman"/>
          <w:sz w:val="24"/>
          <w:szCs w:val="24"/>
        </w:rPr>
        <w:t>/Sponsor</w:t>
      </w:r>
      <w:r w:rsidR="005A737E">
        <w:rPr>
          <w:rFonts w:ascii="Times New Roman" w:hAnsi="Times New Roman" w:cs="Times New Roman"/>
          <w:sz w:val="24"/>
          <w:szCs w:val="24"/>
        </w:rPr>
        <w:t>,</w:t>
      </w:r>
    </w:p>
    <w:p w14:paraId="16DC55D6" w14:textId="77777777" w:rsidR="005A737E" w:rsidRPr="00F537C6" w:rsidRDefault="005A737E" w:rsidP="005A73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0A903A" w14:textId="4EF51EB6" w:rsidR="00F422E8" w:rsidRDefault="00184EC6" w:rsidP="005A73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Receive our greetings, as we thank God for your good partnership. As we come to the mid of term </w:t>
      </w:r>
      <w:r w:rsidR="006B025F">
        <w:rPr>
          <w:rFonts w:ascii="Times New Roman" w:hAnsi="Times New Roman" w:cs="Times New Roman"/>
          <w:sz w:val="24"/>
          <w:szCs w:val="24"/>
        </w:rPr>
        <w:t>2,</w:t>
      </w:r>
      <w:r>
        <w:rPr>
          <w:rFonts w:ascii="Times New Roman" w:hAnsi="Times New Roman" w:cs="Times New Roman"/>
          <w:sz w:val="24"/>
          <w:szCs w:val="24"/>
        </w:rPr>
        <w:t xml:space="preserve"> 2026, note the following highlights:</w:t>
      </w:r>
    </w:p>
    <w:p w14:paraId="39F6DCA3" w14:textId="568C8FF3" w:rsidR="008D7DDD" w:rsidRPr="003137A6" w:rsidRDefault="00184EC6" w:rsidP="005A73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ACADEMICS</w:t>
      </w:r>
    </w:p>
    <w:p w14:paraId="2ABC5303" w14:textId="1C1AA032" w:rsidR="00184EC6" w:rsidRDefault="006B025F" w:rsidP="005A73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have completed our Midterm examinations and the results will be sent to your registered phone numbers. All students should carry a </w:t>
      </w:r>
      <w:r w:rsidRPr="006B025F">
        <w:rPr>
          <w:rFonts w:ascii="Times New Roman" w:hAnsi="Times New Roman" w:cs="Times New Roman"/>
          <w:b/>
          <w:sz w:val="24"/>
          <w:szCs w:val="24"/>
        </w:rPr>
        <w:t>copy of their birth certificate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B025F">
        <w:rPr>
          <w:rFonts w:ascii="Times New Roman" w:hAnsi="Times New Roman" w:cs="Times New Roman"/>
          <w:b/>
          <w:sz w:val="24"/>
          <w:szCs w:val="24"/>
        </w:rPr>
        <w:t>a copy of their parents’ ID card</w:t>
      </w:r>
      <w:r>
        <w:rPr>
          <w:rFonts w:ascii="Times New Roman" w:hAnsi="Times New Roman" w:cs="Times New Roman"/>
          <w:sz w:val="24"/>
          <w:szCs w:val="24"/>
        </w:rPr>
        <w:t xml:space="preserve"> which will be collected at the gate.</w:t>
      </w:r>
    </w:p>
    <w:p w14:paraId="678AAFF2" w14:textId="0EC796D1" w:rsidR="005206D7" w:rsidRPr="003137A6" w:rsidRDefault="00E25FE2" w:rsidP="005A73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37A6">
        <w:rPr>
          <w:rFonts w:ascii="Times New Roman" w:hAnsi="Times New Roman" w:cs="Times New Roman"/>
          <w:b/>
          <w:sz w:val="24"/>
          <w:szCs w:val="24"/>
          <w:u w:val="single"/>
        </w:rPr>
        <w:t>SCHOOL FEES</w:t>
      </w:r>
      <w:bookmarkStart w:id="0" w:name="_GoBack"/>
      <w:bookmarkEnd w:id="0"/>
    </w:p>
    <w:p w14:paraId="204A4B77" w14:textId="315C9508" w:rsidR="006B025F" w:rsidRPr="006B025F" w:rsidRDefault="006B025F" w:rsidP="005A73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student will be allowed back to school with any balances whatsoever. All students have been issued with fees sheet which they must report back with on opening.</w:t>
      </w:r>
    </w:p>
    <w:p w14:paraId="173A8BE5" w14:textId="3256B3B4" w:rsidR="00FE6318" w:rsidRPr="00B0202D" w:rsidRDefault="00B23ED7" w:rsidP="005A737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Deposits can be made through:</w:t>
      </w:r>
    </w:p>
    <w:p w14:paraId="59FF664B" w14:textId="2496E0DC" w:rsidR="005206D7" w:rsidRPr="00F537C6" w:rsidRDefault="007C0DAB" w:rsidP="003E7232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ACCOUNT NAME: </w:t>
      </w:r>
      <w:r w:rsidRPr="00F537C6">
        <w:rPr>
          <w:rFonts w:ascii="Times New Roman" w:hAnsi="Times New Roman" w:cs="Times New Roman"/>
          <w:b/>
          <w:sz w:val="24"/>
          <w:szCs w:val="24"/>
        </w:rPr>
        <w:t>INK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F537C6">
        <w:rPr>
          <w:rFonts w:ascii="Times New Roman" w:hAnsi="Times New Roman" w:cs="Times New Roman"/>
          <w:b/>
          <w:sz w:val="24"/>
          <w:szCs w:val="24"/>
        </w:rPr>
        <w:t>ITO MANOH SECONDARY SCHOOL</w:t>
      </w:r>
      <w:r>
        <w:rPr>
          <w:rFonts w:ascii="Times New Roman" w:hAnsi="Times New Roman" w:cs="Times New Roman"/>
          <w:b/>
          <w:sz w:val="24"/>
          <w:szCs w:val="24"/>
        </w:rPr>
        <w:t xml:space="preserve"> BOARDING</w:t>
      </w:r>
    </w:p>
    <w:p w14:paraId="360429A8" w14:textId="77777777" w:rsidR="005206D7" w:rsidRPr="00F537C6" w:rsidRDefault="005206D7" w:rsidP="003E7232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7C6">
        <w:rPr>
          <w:rFonts w:ascii="Times New Roman" w:hAnsi="Times New Roman" w:cs="Times New Roman"/>
          <w:b/>
          <w:sz w:val="24"/>
          <w:szCs w:val="24"/>
        </w:rPr>
        <w:t>Account Number: 0860276075894</w:t>
      </w:r>
    </w:p>
    <w:p w14:paraId="58BEE6C6" w14:textId="34F886B5" w:rsidR="00612CA6" w:rsidRDefault="006368D8" w:rsidP="003E7232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Equity Bank</w:t>
      </w:r>
    </w:p>
    <w:p w14:paraId="52DC95DE" w14:textId="6B7D226D" w:rsidR="00B23ED7" w:rsidRDefault="00B23ED7" w:rsidP="003E7232">
      <w:pPr>
        <w:pStyle w:val="ListParagraph"/>
        <w:spacing w:after="0"/>
        <w:ind w:left="144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</w:t>
      </w:r>
    </w:p>
    <w:p w14:paraId="7E31C714" w14:textId="7272D4A5" w:rsidR="00B23ED7" w:rsidRDefault="00B23ED7" w:rsidP="003E7232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LIPA NA MPESA</w:t>
      </w:r>
    </w:p>
    <w:p w14:paraId="1304D828" w14:textId="104690E8" w:rsidR="00B23ED7" w:rsidRDefault="00B23ED7" w:rsidP="003E7232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PAYBILL: 247247</w:t>
      </w:r>
    </w:p>
    <w:p w14:paraId="3BE52CB4" w14:textId="77777777" w:rsidR="00B23ED7" w:rsidRDefault="00B23ED7" w:rsidP="003E7232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ACCOUNT NUMBER: 456011#ADMISSION NUMBER</w:t>
      </w:r>
    </w:p>
    <w:p w14:paraId="1FE85C5E" w14:textId="7D324522" w:rsidR="003137A6" w:rsidRDefault="00B23ED7" w:rsidP="003E7232">
      <w:pPr>
        <w:pStyle w:val="ListParagraph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>: 456011#001 for Admission Number 1</w:t>
      </w:r>
    </w:p>
    <w:p w14:paraId="6625C9E7" w14:textId="1A860BE0" w:rsidR="00B23ED7" w:rsidRPr="003137A6" w:rsidRDefault="00013B5C" w:rsidP="005A73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37A6">
        <w:rPr>
          <w:rFonts w:ascii="Times New Roman" w:hAnsi="Times New Roman" w:cs="Times New Roman"/>
          <w:b/>
          <w:sz w:val="24"/>
          <w:szCs w:val="24"/>
          <w:u w:val="single"/>
        </w:rPr>
        <w:t>BOARDING REQUIREMENTS</w:t>
      </w:r>
    </w:p>
    <w:p w14:paraId="52BF9170" w14:textId="144BE9B5" w:rsidR="00B23ED7" w:rsidRDefault="003C512A" w:rsidP="005A73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Kindly provide all the necessary requirements to you son/daughter to ease their stay in school. </w:t>
      </w:r>
    </w:p>
    <w:p w14:paraId="1A3B4C75" w14:textId="5AADAE9F" w:rsidR="00B23ED7" w:rsidRPr="003137A6" w:rsidRDefault="00013B5C" w:rsidP="005A737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37A6">
        <w:rPr>
          <w:rFonts w:ascii="Times New Roman" w:hAnsi="Times New Roman" w:cs="Times New Roman"/>
          <w:b/>
          <w:sz w:val="24"/>
          <w:szCs w:val="24"/>
          <w:u w:val="single"/>
        </w:rPr>
        <w:t>SCHOOL UNIFORM</w:t>
      </w:r>
    </w:p>
    <w:p w14:paraId="75C063A9" w14:textId="594614DA" w:rsidR="00AB32A4" w:rsidRDefault="006B025F" w:rsidP="005A73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students must be in the right attire at all times while at school.</w:t>
      </w:r>
    </w:p>
    <w:p w14:paraId="6E2D4009" w14:textId="520022E1" w:rsidR="00063430" w:rsidRPr="003137A6" w:rsidRDefault="00013B5C" w:rsidP="0006343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37A6">
        <w:rPr>
          <w:rFonts w:ascii="Times New Roman" w:hAnsi="Times New Roman" w:cs="Times New Roman"/>
          <w:b/>
          <w:sz w:val="24"/>
          <w:szCs w:val="24"/>
          <w:u w:val="single"/>
        </w:rPr>
        <w:t>SCHOOL CONTACT</w:t>
      </w:r>
    </w:p>
    <w:p w14:paraId="58FE9068" w14:textId="7367A6C3" w:rsidR="00063430" w:rsidRDefault="00063430" w:rsidP="000634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37C6">
        <w:rPr>
          <w:rFonts w:ascii="Times New Roman" w:hAnsi="Times New Roman" w:cs="Times New Roman"/>
          <w:sz w:val="24"/>
          <w:szCs w:val="24"/>
        </w:rPr>
        <w:t xml:space="preserve">All communications and money meant for students should only be done through the school phone whose number is: </w:t>
      </w:r>
      <w:r w:rsidRPr="00F537C6">
        <w:rPr>
          <w:rFonts w:ascii="Times New Roman" w:hAnsi="Times New Roman" w:cs="Times New Roman"/>
          <w:b/>
          <w:sz w:val="24"/>
          <w:szCs w:val="24"/>
        </w:rPr>
        <w:t>0</w:t>
      </w:r>
      <w:r w:rsidR="00761B98">
        <w:rPr>
          <w:rFonts w:ascii="Times New Roman" w:hAnsi="Times New Roman" w:cs="Times New Roman"/>
          <w:b/>
          <w:sz w:val="24"/>
          <w:szCs w:val="24"/>
        </w:rPr>
        <w:t>116338424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This number will exclusively be used for phone calls and Mpesa transactions for students’ pocket money.</w:t>
      </w:r>
    </w:p>
    <w:p w14:paraId="337D153E" w14:textId="4FB1EA34" w:rsidR="005206D7" w:rsidRPr="003137A6" w:rsidRDefault="00013B5C" w:rsidP="0006343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37A6">
        <w:rPr>
          <w:rFonts w:ascii="Times New Roman" w:hAnsi="Times New Roman" w:cs="Times New Roman"/>
          <w:b/>
          <w:sz w:val="24"/>
          <w:szCs w:val="24"/>
          <w:u w:val="single"/>
        </w:rPr>
        <w:t>REPORTING BACK</w:t>
      </w:r>
    </w:p>
    <w:p w14:paraId="60A4C9DB" w14:textId="0DF524EC" w:rsidR="005206D7" w:rsidRPr="00F537C6" w:rsidRDefault="005206D7" w:rsidP="000634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37C6">
        <w:rPr>
          <w:rFonts w:ascii="Times New Roman" w:hAnsi="Times New Roman" w:cs="Times New Roman"/>
          <w:sz w:val="24"/>
          <w:szCs w:val="24"/>
        </w:rPr>
        <w:t xml:space="preserve">All students </w:t>
      </w:r>
      <w:r w:rsidR="006B025F">
        <w:rPr>
          <w:rFonts w:ascii="Times New Roman" w:hAnsi="Times New Roman" w:cs="Times New Roman"/>
          <w:sz w:val="24"/>
          <w:szCs w:val="24"/>
        </w:rPr>
        <w:t>must</w:t>
      </w:r>
      <w:r w:rsidRPr="00F537C6">
        <w:rPr>
          <w:rFonts w:ascii="Times New Roman" w:hAnsi="Times New Roman" w:cs="Times New Roman"/>
          <w:sz w:val="24"/>
          <w:szCs w:val="24"/>
        </w:rPr>
        <w:t xml:space="preserve"> report back to school on </w:t>
      </w:r>
      <w:r w:rsidR="006B025F">
        <w:rPr>
          <w:rFonts w:ascii="Times New Roman" w:hAnsi="Times New Roman" w:cs="Times New Roman"/>
          <w:b/>
          <w:sz w:val="24"/>
          <w:szCs w:val="24"/>
        </w:rPr>
        <w:t>Monday 29</w:t>
      </w:r>
      <w:r w:rsidR="006B025F" w:rsidRPr="006B025F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6B025F">
        <w:rPr>
          <w:rFonts w:ascii="Times New Roman" w:hAnsi="Times New Roman" w:cs="Times New Roman"/>
          <w:b/>
          <w:sz w:val="24"/>
          <w:szCs w:val="24"/>
        </w:rPr>
        <w:t xml:space="preserve"> June, 2026</w:t>
      </w:r>
      <w:r w:rsidR="00672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37C6">
        <w:rPr>
          <w:rFonts w:ascii="Times New Roman" w:hAnsi="Times New Roman" w:cs="Times New Roman"/>
          <w:sz w:val="24"/>
          <w:szCs w:val="24"/>
        </w:rPr>
        <w:t xml:space="preserve">between </w:t>
      </w:r>
      <w:r w:rsidR="00852513">
        <w:rPr>
          <w:rFonts w:ascii="Times New Roman" w:hAnsi="Times New Roman" w:cs="Times New Roman"/>
          <w:b/>
          <w:sz w:val="24"/>
          <w:szCs w:val="24"/>
        </w:rPr>
        <w:t>8</w:t>
      </w:r>
      <w:r w:rsidRPr="00F537C6">
        <w:rPr>
          <w:rFonts w:ascii="Times New Roman" w:hAnsi="Times New Roman" w:cs="Times New Roman"/>
          <w:b/>
          <w:sz w:val="24"/>
          <w:szCs w:val="24"/>
        </w:rPr>
        <w:t>:00 am</w:t>
      </w:r>
      <w:r w:rsidRPr="00F537C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FC349A">
        <w:rPr>
          <w:rFonts w:ascii="Times New Roman" w:hAnsi="Times New Roman" w:cs="Times New Roman"/>
          <w:b/>
          <w:sz w:val="24"/>
          <w:szCs w:val="24"/>
        </w:rPr>
        <w:t>.00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F537C6">
        <w:rPr>
          <w:rFonts w:ascii="Times New Roman" w:hAnsi="Times New Roman" w:cs="Times New Roman"/>
          <w:b/>
          <w:sz w:val="24"/>
          <w:szCs w:val="24"/>
        </w:rPr>
        <w:t>m</w:t>
      </w:r>
      <w:r w:rsidRPr="00F537C6">
        <w:rPr>
          <w:rFonts w:ascii="Times New Roman" w:hAnsi="Times New Roman" w:cs="Times New Roman"/>
          <w:sz w:val="24"/>
          <w:szCs w:val="24"/>
        </w:rPr>
        <w:t xml:space="preserve"> without fail.</w:t>
      </w:r>
    </w:p>
    <w:p w14:paraId="214B815D" w14:textId="77777777" w:rsidR="003C512A" w:rsidRDefault="003C512A" w:rsidP="005206D7">
      <w:pPr>
        <w:rPr>
          <w:rFonts w:ascii="Times New Roman" w:hAnsi="Times New Roman" w:cs="Times New Roman"/>
          <w:sz w:val="24"/>
          <w:szCs w:val="24"/>
        </w:rPr>
      </w:pPr>
    </w:p>
    <w:p w14:paraId="411F8A95" w14:textId="45246BE1" w:rsidR="005206D7" w:rsidRDefault="00696D12" w:rsidP="005206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wish you a good stay during the holiday.</w:t>
      </w:r>
    </w:p>
    <w:p w14:paraId="1104A67E" w14:textId="24FC888A" w:rsidR="00C72AB6" w:rsidRDefault="00696D12" w:rsidP="005206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</w:t>
      </w:r>
      <w:r w:rsidR="006118E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you.</w:t>
      </w:r>
    </w:p>
    <w:p w14:paraId="0CE261D2" w14:textId="11C29958" w:rsidR="00696D12" w:rsidRDefault="00696D12" w:rsidP="005206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in Service</w:t>
      </w:r>
    </w:p>
    <w:p w14:paraId="0350E9AD" w14:textId="77777777" w:rsidR="00013B5C" w:rsidRDefault="00013B5C" w:rsidP="005206D7">
      <w:pPr>
        <w:rPr>
          <w:rFonts w:ascii="Times New Roman" w:hAnsi="Times New Roman" w:cs="Times New Roman"/>
          <w:sz w:val="24"/>
          <w:szCs w:val="24"/>
        </w:rPr>
      </w:pPr>
    </w:p>
    <w:p w14:paraId="4B8E5829" w14:textId="77729F29" w:rsidR="005206D7" w:rsidRPr="00696D12" w:rsidRDefault="00696D12" w:rsidP="005206D7">
      <w:pPr>
        <w:rPr>
          <w:rFonts w:ascii="Times New Roman" w:hAnsi="Times New Roman" w:cs="Times New Roman"/>
          <w:sz w:val="24"/>
          <w:szCs w:val="24"/>
        </w:rPr>
      </w:pPr>
      <w:r w:rsidRPr="00696D12">
        <w:rPr>
          <w:rFonts w:ascii="Times New Roman" w:hAnsi="Times New Roman" w:cs="Times New Roman"/>
          <w:sz w:val="24"/>
          <w:szCs w:val="24"/>
        </w:rPr>
        <w:t>S.K. Mbugua</w:t>
      </w:r>
    </w:p>
    <w:p w14:paraId="2ED90BB7" w14:textId="77777777" w:rsidR="00C40824" w:rsidRPr="00F0283A" w:rsidRDefault="005206D7" w:rsidP="00E65035">
      <w:pPr>
        <w:rPr>
          <w:rFonts w:ascii="Times New Roman" w:hAnsi="Times New Roman" w:cs="Times New Roman"/>
          <w:sz w:val="24"/>
          <w:szCs w:val="24"/>
          <w14:reflection w14:blurRad="6350" w14:stA="99000" w14:stPos="0" w14:endA="0" w14:endPos="45500" w14:dist="0" w14:dir="5400000" w14:fadeDir="5400000" w14:sx="100000" w14:sy="-100000" w14:kx="0" w14:ky="0" w14:algn="bl"/>
        </w:rPr>
      </w:pPr>
      <w:r>
        <w:rPr>
          <w:rFonts w:ascii="Times New Roman" w:hAnsi="Times New Roman" w:cs="Times New Roman"/>
          <w:sz w:val="24"/>
          <w:szCs w:val="24"/>
        </w:rPr>
        <w:t>Principal.</w:t>
      </w:r>
    </w:p>
    <w:sectPr w:rsidR="00C40824" w:rsidRPr="00F0283A" w:rsidSect="00EE6C20">
      <w:pgSz w:w="12240" w:h="15840"/>
      <w:pgMar w:top="230" w:right="1440" w:bottom="2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D7818"/>
    <w:multiLevelType w:val="hybridMultilevel"/>
    <w:tmpl w:val="49EA2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54B79"/>
    <w:multiLevelType w:val="hybridMultilevel"/>
    <w:tmpl w:val="3C5AAF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3D29B5"/>
    <w:multiLevelType w:val="hybridMultilevel"/>
    <w:tmpl w:val="E662D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6021"/>
    <w:multiLevelType w:val="hybridMultilevel"/>
    <w:tmpl w:val="49EA2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D7"/>
    <w:rsid w:val="00013B5C"/>
    <w:rsid w:val="00050B2F"/>
    <w:rsid w:val="00054F27"/>
    <w:rsid w:val="00063430"/>
    <w:rsid w:val="00101CE8"/>
    <w:rsid w:val="00184E7D"/>
    <w:rsid w:val="00184EC6"/>
    <w:rsid w:val="001D07C8"/>
    <w:rsid w:val="00201807"/>
    <w:rsid w:val="00272843"/>
    <w:rsid w:val="00294E50"/>
    <w:rsid w:val="00297854"/>
    <w:rsid w:val="003137A6"/>
    <w:rsid w:val="00337FFC"/>
    <w:rsid w:val="00373343"/>
    <w:rsid w:val="00374CFA"/>
    <w:rsid w:val="003863F5"/>
    <w:rsid w:val="00396E17"/>
    <w:rsid w:val="003C512A"/>
    <w:rsid w:val="003D045C"/>
    <w:rsid w:val="003E7232"/>
    <w:rsid w:val="00426A87"/>
    <w:rsid w:val="00452EC4"/>
    <w:rsid w:val="00477236"/>
    <w:rsid w:val="004A396F"/>
    <w:rsid w:val="004B79FA"/>
    <w:rsid w:val="004D359A"/>
    <w:rsid w:val="005206D7"/>
    <w:rsid w:val="00522C64"/>
    <w:rsid w:val="00550B95"/>
    <w:rsid w:val="005A737E"/>
    <w:rsid w:val="005E099F"/>
    <w:rsid w:val="005E408B"/>
    <w:rsid w:val="0060752F"/>
    <w:rsid w:val="006118EE"/>
    <w:rsid w:val="00612CA6"/>
    <w:rsid w:val="0062661A"/>
    <w:rsid w:val="006368D8"/>
    <w:rsid w:val="006464F9"/>
    <w:rsid w:val="00663C4A"/>
    <w:rsid w:val="00672433"/>
    <w:rsid w:val="00696D12"/>
    <w:rsid w:val="006A032F"/>
    <w:rsid w:val="006B025F"/>
    <w:rsid w:val="006F1E41"/>
    <w:rsid w:val="00700664"/>
    <w:rsid w:val="00761B98"/>
    <w:rsid w:val="007C0DAB"/>
    <w:rsid w:val="0084560F"/>
    <w:rsid w:val="00852513"/>
    <w:rsid w:val="00860948"/>
    <w:rsid w:val="008A4E0F"/>
    <w:rsid w:val="008D6FC0"/>
    <w:rsid w:val="008D7DDD"/>
    <w:rsid w:val="00921AFD"/>
    <w:rsid w:val="009B1EED"/>
    <w:rsid w:val="009B6F51"/>
    <w:rsid w:val="00A6350C"/>
    <w:rsid w:val="00A640BE"/>
    <w:rsid w:val="00AA3EA7"/>
    <w:rsid w:val="00AA5DFF"/>
    <w:rsid w:val="00AB32A4"/>
    <w:rsid w:val="00AB3EF7"/>
    <w:rsid w:val="00B0202D"/>
    <w:rsid w:val="00B071A9"/>
    <w:rsid w:val="00B10519"/>
    <w:rsid w:val="00B1272B"/>
    <w:rsid w:val="00B20518"/>
    <w:rsid w:val="00B23ED7"/>
    <w:rsid w:val="00B435CB"/>
    <w:rsid w:val="00B50E09"/>
    <w:rsid w:val="00B51FFB"/>
    <w:rsid w:val="00B66F38"/>
    <w:rsid w:val="00B87501"/>
    <w:rsid w:val="00C2257D"/>
    <w:rsid w:val="00C40824"/>
    <w:rsid w:val="00C455A6"/>
    <w:rsid w:val="00C53EAC"/>
    <w:rsid w:val="00C72AB6"/>
    <w:rsid w:val="00CC5931"/>
    <w:rsid w:val="00CD6FDD"/>
    <w:rsid w:val="00CE3A05"/>
    <w:rsid w:val="00D40D35"/>
    <w:rsid w:val="00DA18A3"/>
    <w:rsid w:val="00DF0B93"/>
    <w:rsid w:val="00DF2647"/>
    <w:rsid w:val="00E25FE2"/>
    <w:rsid w:val="00E37ED6"/>
    <w:rsid w:val="00E54F68"/>
    <w:rsid w:val="00E65035"/>
    <w:rsid w:val="00E77F63"/>
    <w:rsid w:val="00EC77A5"/>
    <w:rsid w:val="00EE6C20"/>
    <w:rsid w:val="00EF229B"/>
    <w:rsid w:val="00F0283A"/>
    <w:rsid w:val="00F40BF9"/>
    <w:rsid w:val="00F422E8"/>
    <w:rsid w:val="00F42337"/>
    <w:rsid w:val="00F630A3"/>
    <w:rsid w:val="00F74F50"/>
    <w:rsid w:val="00FA2372"/>
    <w:rsid w:val="00FC349A"/>
    <w:rsid w:val="00FE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3E80D"/>
  <w15:chartTrackingRefBased/>
  <w15:docId w15:val="{D84AD450-DB3F-4799-AEB8-80E432D1D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6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52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C3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INKIITO MANOH SEC</dc:creator>
  <cp:keywords/>
  <dc:description/>
  <cp:lastModifiedBy>user</cp:lastModifiedBy>
  <cp:revision>2</cp:revision>
  <cp:lastPrinted>2026-02-23T10:41:00Z</cp:lastPrinted>
  <dcterms:created xsi:type="dcterms:W3CDTF">2026-06-23T07:34:00Z</dcterms:created>
  <dcterms:modified xsi:type="dcterms:W3CDTF">2026-06-23T07:34:00Z</dcterms:modified>
</cp:coreProperties>
</file>